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DD45A" w14:textId="657005F0" w:rsidR="002C691A" w:rsidRPr="002C691A" w:rsidRDefault="002C691A" w:rsidP="002C691A">
      <w:pPr>
        <w:numPr>
          <w:ilvl w:val="0"/>
          <w:numId w:val="2"/>
        </w:numPr>
      </w:pPr>
      <w:r w:rsidRPr="002C691A">
        <w:t xml:space="preserve">Detailed Project Report of proposed project with financial model containing proper assumptions &amp; projections in excel </w:t>
      </w:r>
      <w:r w:rsidR="009A309B" w:rsidRPr="002C691A">
        <w:t>sheet.</w:t>
      </w:r>
      <w:r w:rsidR="009A309B">
        <w:t xml:space="preserve"> -</w:t>
      </w:r>
      <w:r w:rsidR="00555E6B">
        <w:t xml:space="preserve"> </w:t>
      </w:r>
      <w:r w:rsidR="00555E6B" w:rsidRPr="00555E6B">
        <w:rPr>
          <w:color w:val="FF0000"/>
        </w:rPr>
        <w:t>Provided</w:t>
      </w:r>
    </w:p>
    <w:p w14:paraId="67F84A46" w14:textId="04864250" w:rsidR="002C691A" w:rsidRPr="002C691A" w:rsidRDefault="002C691A" w:rsidP="002C691A">
      <w:pPr>
        <w:numPr>
          <w:ilvl w:val="0"/>
          <w:numId w:val="2"/>
        </w:numPr>
      </w:pPr>
      <w:r w:rsidRPr="002C691A">
        <w:t>In case no DPR, kindly provided the Information memorandum containing the detailed description about the proposal, project along with, Background, business model, proposed capacity, expected capacity utilization, Revenues &amp; Expenses streams etc.</w:t>
      </w:r>
      <w:r w:rsidR="009A309B">
        <w:t xml:space="preserve">- </w:t>
      </w:r>
      <w:r w:rsidR="009A309B" w:rsidRPr="009A309B">
        <w:rPr>
          <w:color w:val="FF0000"/>
        </w:rPr>
        <w:t>NA</w:t>
      </w:r>
    </w:p>
    <w:p w14:paraId="3B464781" w14:textId="5C1C9E01" w:rsidR="002C691A" w:rsidRPr="002C691A" w:rsidRDefault="002C691A" w:rsidP="002C691A">
      <w:pPr>
        <w:numPr>
          <w:ilvl w:val="0"/>
          <w:numId w:val="2"/>
        </w:numPr>
        <w:rPr>
          <w:color w:val="FF0000"/>
        </w:rPr>
      </w:pPr>
      <w:r w:rsidRPr="002C691A">
        <w:t xml:space="preserve">Last 3-5 years audited/provisional Financial Statement of the </w:t>
      </w:r>
      <w:r w:rsidR="00555E6B" w:rsidRPr="002C691A">
        <w:t>company</w:t>
      </w:r>
      <w:r w:rsidR="00555E6B" w:rsidRPr="002C691A">
        <w:rPr>
          <w:color w:val="FF0000"/>
        </w:rPr>
        <w:t>.</w:t>
      </w:r>
      <w:r w:rsidR="00555E6B" w:rsidRPr="00555E6B">
        <w:rPr>
          <w:color w:val="FF0000"/>
        </w:rPr>
        <w:t xml:space="preserve"> - FY 2023 &amp; 24 financials Shared</w:t>
      </w:r>
      <w:r w:rsidR="00E34628">
        <w:rPr>
          <w:color w:val="FF0000"/>
        </w:rPr>
        <w:t>, &amp; ITR of 2022-23 and 2023-24, and computation of 2022-23 &amp; 2023-24</w:t>
      </w:r>
    </w:p>
    <w:p w14:paraId="1232052B" w14:textId="1461B330" w:rsidR="002C691A" w:rsidRPr="0060512A" w:rsidRDefault="002C691A" w:rsidP="002C691A">
      <w:pPr>
        <w:numPr>
          <w:ilvl w:val="0"/>
          <w:numId w:val="2"/>
        </w:numPr>
        <w:rPr>
          <w:highlight w:val="yellow"/>
        </w:rPr>
      </w:pPr>
      <w:r w:rsidRPr="0060512A">
        <w:rPr>
          <w:highlight w:val="yellow"/>
        </w:rPr>
        <w:t>Kindly provide the details of product/services offerings along with pricing strategy </w:t>
      </w:r>
      <w:r w:rsidRPr="0060512A">
        <w:rPr>
          <w:i/>
          <w:iCs/>
          <w:highlight w:val="yellow"/>
        </w:rPr>
        <w:t>(kindly attach a few sample bills/invoices for reference)</w:t>
      </w:r>
      <w:r w:rsidRPr="0060512A">
        <w:rPr>
          <w:highlight w:val="yellow"/>
        </w:rPr>
        <w:t>.</w:t>
      </w:r>
      <w:r w:rsidR="00C475A9" w:rsidRPr="0060512A">
        <w:rPr>
          <w:highlight w:val="yellow"/>
        </w:rPr>
        <w:t xml:space="preserve"> </w:t>
      </w:r>
    </w:p>
    <w:p w14:paraId="23FD0C47" w14:textId="7CD5BB85" w:rsidR="002C691A" w:rsidRPr="002C691A" w:rsidRDefault="002C691A" w:rsidP="002C691A">
      <w:pPr>
        <w:numPr>
          <w:ilvl w:val="0"/>
          <w:numId w:val="2"/>
        </w:numPr>
      </w:pPr>
      <w:r w:rsidRPr="002C691A">
        <w:t>Incorporation details of the Company along with organizational structure, MOA, AOA, GST, PAN, TAN etc.</w:t>
      </w:r>
      <w:r w:rsidR="009F2A64" w:rsidRPr="00C92DC6">
        <w:t xml:space="preserve">- </w:t>
      </w:r>
      <w:r w:rsidR="009F2A64" w:rsidRPr="009F2A64">
        <w:rPr>
          <w:color w:val="FF0000"/>
        </w:rPr>
        <w:t>PAN, MOA, AOA, COI provided</w:t>
      </w:r>
    </w:p>
    <w:p w14:paraId="3DCCC879" w14:textId="20D8FB27" w:rsidR="002C691A" w:rsidRPr="002C691A" w:rsidRDefault="002C691A" w:rsidP="002C691A">
      <w:pPr>
        <w:numPr>
          <w:ilvl w:val="0"/>
          <w:numId w:val="2"/>
        </w:numPr>
      </w:pPr>
      <w:r w:rsidRPr="002C691A">
        <w:t xml:space="preserve">Current Shareholding </w:t>
      </w:r>
      <w:r w:rsidR="00C92DC6" w:rsidRPr="002C691A">
        <w:t>Pattern.</w:t>
      </w:r>
      <w:r w:rsidR="00C92DC6">
        <w:t xml:space="preserve"> -</w:t>
      </w:r>
      <w:r w:rsidR="009F2A64">
        <w:t xml:space="preserve"> </w:t>
      </w:r>
      <w:r w:rsidR="009F2A64" w:rsidRPr="009F2A64">
        <w:rPr>
          <w:color w:val="FF0000"/>
        </w:rPr>
        <w:t>Provided</w:t>
      </w:r>
    </w:p>
    <w:p w14:paraId="7433AB23" w14:textId="35D01651" w:rsidR="002C691A" w:rsidRPr="002C691A" w:rsidRDefault="002C691A" w:rsidP="002C691A">
      <w:pPr>
        <w:numPr>
          <w:ilvl w:val="0"/>
          <w:numId w:val="2"/>
        </w:numPr>
      </w:pPr>
      <w:r w:rsidRPr="002C691A">
        <w:t>Details of the Directors/Promoters (Name, Age, Qualification, DIN, Experience in the subject Industry</w:t>
      </w:r>
      <w:proofErr w:type="gramStart"/>
      <w:r w:rsidRPr="002C691A">
        <w:t>).</w:t>
      </w:r>
      <w:r w:rsidR="009F2A64">
        <w:t>-</w:t>
      </w:r>
      <w:proofErr w:type="gramEnd"/>
      <w:r w:rsidR="009F2A64">
        <w:t xml:space="preserve"> </w:t>
      </w:r>
      <w:r w:rsidR="009F2A64" w:rsidRPr="009F2A64">
        <w:rPr>
          <w:color w:val="FF0000"/>
        </w:rPr>
        <w:t>Provided</w:t>
      </w:r>
    </w:p>
    <w:p w14:paraId="7D394E1B" w14:textId="0AF4F3C7" w:rsidR="002C691A" w:rsidRPr="0060512A" w:rsidRDefault="002C691A" w:rsidP="002C691A">
      <w:pPr>
        <w:numPr>
          <w:ilvl w:val="0"/>
          <w:numId w:val="2"/>
        </w:numPr>
        <w:rPr>
          <w:highlight w:val="yellow"/>
        </w:rPr>
      </w:pPr>
      <w:r w:rsidRPr="0060512A">
        <w:rPr>
          <w:highlight w:val="yellow"/>
        </w:rPr>
        <w:t>Details of existing and proposed potential customers.</w:t>
      </w:r>
      <w:r w:rsidR="009F2A64" w:rsidRPr="0060512A">
        <w:rPr>
          <w:highlight w:val="yellow"/>
        </w:rPr>
        <w:t xml:space="preserve"> </w:t>
      </w:r>
    </w:p>
    <w:p w14:paraId="1A764D55" w14:textId="77777777" w:rsidR="002C691A" w:rsidRPr="0060512A" w:rsidRDefault="002C691A" w:rsidP="002C691A">
      <w:pPr>
        <w:numPr>
          <w:ilvl w:val="0"/>
          <w:numId w:val="2"/>
        </w:numPr>
        <w:rPr>
          <w:highlight w:val="yellow"/>
        </w:rPr>
      </w:pPr>
      <w:r w:rsidRPr="0060512A">
        <w:rPr>
          <w:highlight w:val="yellow"/>
        </w:rPr>
        <w:t>Details of component/ratio wise raw material used in production.</w:t>
      </w:r>
    </w:p>
    <w:p w14:paraId="47818288" w14:textId="77777777" w:rsidR="002C691A" w:rsidRPr="0060512A" w:rsidRDefault="002C691A" w:rsidP="002C691A">
      <w:pPr>
        <w:numPr>
          <w:ilvl w:val="0"/>
          <w:numId w:val="2"/>
        </w:numPr>
        <w:rPr>
          <w:highlight w:val="yellow"/>
        </w:rPr>
      </w:pPr>
      <w:r w:rsidRPr="0060512A">
        <w:rPr>
          <w:highlight w:val="yellow"/>
        </w:rPr>
        <w:t>List of the existing and proposed suppliers in the supply chain of the proposed business model, if any. </w:t>
      </w:r>
      <w:r w:rsidRPr="0060512A">
        <w:rPr>
          <w:i/>
          <w:iCs/>
          <w:highlight w:val="yellow"/>
        </w:rPr>
        <w:t>(kindly attach a few sample bills/invoices for reference)</w:t>
      </w:r>
    </w:p>
    <w:p w14:paraId="4E796E47" w14:textId="4B44D550" w:rsidR="002C691A" w:rsidRPr="002C691A" w:rsidRDefault="002C691A" w:rsidP="002C691A">
      <w:pPr>
        <w:numPr>
          <w:ilvl w:val="0"/>
          <w:numId w:val="2"/>
        </w:numPr>
      </w:pPr>
      <w:r w:rsidRPr="002C691A">
        <w:t xml:space="preserve">Information regarding the Current Physical Status of the project along with current status of utilities (Electricity, water etc.) at the proposed </w:t>
      </w:r>
      <w:r w:rsidR="004265B1" w:rsidRPr="002C691A">
        <w:t>site.</w:t>
      </w:r>
      <w:r w:rsidR="004265B1">
        <w:t xml:space="preserve"> -</w:t>
      </w:r>
      <w:r w:rsidR="00245C63">
        <w:t xml:space="preserve"> </w:t>
      </w:r>
      <w:r w:rsidR="00245C63" w:rsidRPr="00245C63">
        <w:rPr>
          <w:color w:val="FF0000"/>
        </w:rPr>
        <w:t>Electricity &amp; water Bill provided</w:t>
      </w:r>
      <w:r w:rsidR="00E312B9">
        <w:rPr>
          <w:color w:val="FF0000"/>
        </w:rPr>
        <w:t>- Discuss (Surveyor)</w:t>
      </w:r>
    </w:p>
    <w:p w14:paraId="23886F97" w14:textId="77777777" w:rsidR="002C691A" w:rsidRPr="0029053E" w:rsidRDefault="002C691A" w:rsidP="002C691A">
      <w:pPr>
        <w:numPr>
          <w:ilvl w:val="0"/>
          <w:numId w:val="2"/>
        </w:numPr>
        <w:rPr>
          <w:highlight w:val="yellow"/>
        </w:rPr>
      </w:pPr>
      <w:r w:rsidRPr="0029053E">
        <w:rPr>
          <w:highlight w:val="yellow"/>
        </w:rPr>
        <w:t>Certificates of statutory approvals obtained and list of statutory approval need to be obtained </w:t>
      </w:r>
      <w:r w:rsidRPr="0029053E">
        <w:rPr>
          <w:i/>
          <w:iCs/>
          <w:highlight w:val="yellow"/>
        </w:rPr>
        <w:t>(Kindly attach the copy of approvals)</w:t>
      </w:r>
      <w:r w:rsidRPr="0029053E">
        <w:rPr>
          <w:highlight w:val="yellow"/>
        </w:rPr>
        <w:t>.</w:t>
      </w:r>
    </w:p>
    <w:p w14:paraId="442DA682" w14:textId="77777777" w:rsidR="002C691A" w:rsidRPr="0029053E" w:rsidRDefault="002C691A" w:rsidP="002C691A">
      <w:pPr>
        <w:numPr>
          <w:ilvl w:val="0"/>
          <w:numId w:val="2"/>
        </w:numPr>
        <w:rPr>
          <w:highlight w:val="yellow"/>
        </w:rPr>
      </w:pPr>
      <w:r w:rsidRPr="0029053E">
        <w:rPr>
          <w:highlight w:val="yellow"/>
        </w:rPr>
        <w:t>Implementation schedule of the Project (List down high-level milestones and to be achieved date, COD).</w:t>
      </w:r>
    </w:p>
    <w:p w14:paraId="26599AFA" w14:textId="77777777" w:rsidR="002C691A" w:rsidRPr="002C691A" w:rsidRDefault="002C691A" w:rsidP="002C691A">
      <w:pPr>
        <w:numPr>
          <w:ilvl w:val="0"/>
          <w:numId w:val="2"/>
        </w:numPr>
      </w:pPr>
      <w:r w:rsidRPr="002C691A">
        <w:t>Any market study performed at your end during planning of the product or any other relevant data for the assignment in your view.</w:t>
      </w:r>
    </w:p>
    <w:p w14:paraId="569B22D0" w14:textId="7E55586D" w:rsidR="002C691A" w:rsidRPr="002C691A" w:rsidRDefault="002C691A" w:rsidP="002C691A">
      <w:pPr>
        <w:numPr>
          <w:ilvl w:val="0"/>
          <w:numId w:val="2"/>
        </w:numPr>
      </w:pPr>
      <w:r w:rsidRPr="002C691A">
        <w:t>Cost sheet details in excel Sheet along with all the quotations of Land/Building/Major Plant &amp; Machinery (BOM</w:t>
      </w:r>
      <w:proofErr w:type="gramStart"/>
      <w:r w:rsidRPr="002C691A">
        <w:t>).</w:t>
      </w:r>
      <w:r w:rsidR="00AF32BA">
        <w:t>-</w:t>
      </w:r>
      <w:proofErr w:type="gramEnd"/>
      <w:r w:rsidR="00AF32BA">
        <w:t xml:space="preserve"> </w:t>
      </w:r>
      <w:r w:rsidR="00AF32BA" w:rsidRPr="00AF32BA">
        <w:rPr>
          <w:color w:val="FF0000"/>
        </w:rPr>
        <w:t>Quotation provided</w:t>
      </w:r>
      <w:r w:rsidR="00723C17">
        <w:rPr>
          <w:color w:val="FF0000"/>
        </w:rPr>
        <w:t xml:space="preserve"> subject to assessment</w:t>
      </w:r>
    </w:p>
    <w:p w14:paraId="18937608" w14:textId="43DD90CB" w:rsidR="002C691A" w:rsidRPr="002C691A" w:rsidRDefault="002C691A" w:rsidP="002C691A">
      <w:pPr>
        <w:numPr>
          <w:ilvl w:val="0"/>
          <w:numId w:val="2"/>
        </w:numPr>
      </w:pPr>
      <w:r w:rsidRPr="002C691A">
        <w:t>Total Project Cost and means of Finance (Loan amount along with applicable interest rate</w:t>
      </w:r>
      <w:proofErr w:type="gramStart"/>
      <w:r w:rsidRPr="002C691A">
        <w:t>).</w:t>
      </w:r>
      <w:r w:rsidR="0080158A">
        <w:t>-</w:t>
      </w:r>
      <w:proofErr w:type="gramEnd"/>
      <w:r w:rsidR="0080158A">
        <w:t xml:space="preserve"> </w:t>
      </w:r>
      <w:r w:rsidR="0080158A" w:rsidRPr="0080158A">
        <w:rPr>
          <w:color w:val="FF0000"/>
        </w:rPr>
        <w:t>Mentioned in Project report</w:t>
      </w:r>
    </w:p>
    <w:p w14:paraId="6C23DD08" w14:textId="77777777" w:rsidR="002C691A" w:rsidRPr="002C691A" w:rsidRDefault="002C691A" w:rsidP="002C691A">
      <w:pPr>
        <w:numPr>
          <w:ilvl w:val="0"/>
          <w:numId w:val="2"/>
        </w:numPr>
      </w:pPr>
      <w:r w:rsidRPr="002C691A">
        <w:t>Details of existing and proposed Manpower details along with Salary &amp; Wages.</w:t>
      </w:r>
    </w:p>
    <w:p w14:paraId="36E36ABA" w14:textId="77777777" w:rsidR="002C691A" w:rsidRPr="002C691A" w:rsidRDefault="002C691A" w:rsidP="002C691A">
      <w:pPr>
        <w:numPr>
          <w:ilvl w:val="0"/>
          <w:numId w:val="2"/>
        </w:numPr>
      </w:pPr>
      <w:r w:rsidRPr="002C691A">
        <w:t>Details of existing and proposed expected O&amp;M expenses per year for proposed technology.</w:t>
      </w:r>
    </w:p>
    <w:p w14:paraId="16289419" w14:textId="77777777" w:rsidR="002C691A" w:rsidRPr="002C691A" w:rsidRDefault="002C691A" w:rsidP="002C691A">
      <w:pPr>
        <w:numPr>
          <w:ilvl w:val="0"/>
          <w:numId w:val="2"/>
        </w:numPr>
      </w:pPr>
      <w:r w:rsidRPr="002C691A">
        <w:t>Details of other operating expenses specific to the business model.</w:t>
      </w:r>
    </w:p>
    <w:p w14:paraId="2DC642FF" w14:textId="77777777" w:rsidR="002C691A" w:rsidRPr="002C691A" w:rsidRDefault="002C691A" w:rsidP="002C691A">
      <w:pPr>
        <w:numPr>
          <w:ilvl w:val="0"/>
          <w:numId w:val="2"/>
        </w:numPr>
      </w:pPr>
      <w:r w:rsidRPr="002C691A">
        <w:t>Details of the proposed facility/Infrastructures:</w:t>
      </w:r>
    </w:p>
    <w:p w14:paraId="2A050828" w14:textId="77777777" w:rsidR="002C691A" w:rsidRPr="002C691A" w:rsidRDefault="002C691A" w:rsidP="002C691A">
      <w:r w:rsidRPr="002C691A">
        <w:t> </w:t>
      </w:r>
      <w:r w:rsidRPr="002C691A">
        <w:rPr>
          <w:b/>
          <w:bCs/>
        </w:rPr>
        <w:t>A.</w:t>
      </w:r>
      <w:r w:rsidRPr="002C691A">
        <w:t>        </w:t>
      </w:r>
      <w:r w:rsidRPr="002C691A">
        <w:rPr>
          <w:b/>
          <w:bCs/>
        </w:rPr>
        <w:t>Land: </w:t>
      </w:r>
    </w:p>
    <w:p w14:paraId="1E16A001" w14:textId="77777777" w:rsidR="002C691A" w:rsidRPr="002C691A" w:rsidRDefault="002C691A" w:rsidP="002C691A">
      <w:r w:rsidRPr="002C691A">
        <w:lastRenderedPageBreak/>
        <w:t>a). Total Area of the land used for the project.</w:t>
      </w:r>
    </w:p>
    <w:p w14:paraId="6505060D" w14:textId="77777777" w:rsidR="002C691A" w:rsidRPr="002C691A" w:rsidRDefault="002C691A" w:rsidP="002C691A">
      <w:r w:rsidRPr="002C691A">
        <w:t>b). Layout Plan. </w:t>
      </w:r>
    </w:p>
    <w:p w14:paraId="0CC609B3" w14:textId="77777777" w:rsidR="002C691A" w:rsidRPr="002C691A" w:rsidRDefault="002C691A" w:rsidP="002C691A">
      <w:r w:rsidRPr="002C691A">
        <w:t>c). Sale/Lease Deed.</w:t>
      </w:r>
    </w:p>
    <w:p w14:paraId="246EDDDD" w14:textId="77777777" w:rsidR="002C691A" w:rsidRPr="002C691A" w:rsidRDefault="002C691A" w:rsidP="002C691A">
      <w:r w:rsidRPr="002C691A">
        <w:t>d). Current status/utilization of the land.</w:t>
      </w:r>
    </w:p>
    <w:p w14:paraId="4C4225DA" w14:textId="77777777" w:rsidR="002C691A" w:rsidRPr="002C691A" w:rsidRDefault="002C691A" w:rsidP="002C691A">
      <w:r w:rsidRPr="002C691A">
        <w:t>e). Address of the Unit</w:t>
      </w:r>
    </w:p>
    <w:p w14:paraId="20B2E960" w14:textId="77777777" w:rsidR="002C691A" w:rsidRPr="002C691A" w:rsidRDefault="002C691A" w:rsidP="002C691A">
      <w:r w:rsidRPr="002C691A">
        <w:t>f). Google coordinates of the location.</w:t>
      </w:r>
    </w:p>
    <w:p w14:paraId="0AAFBECD" w14:textId="77777777" w:rsidR="002C691A" w:rsidRPr="002C691A" w:rsidRDefault="002C691A" w:rsidP="002C691A">
      <w:r w:rsidRPr="002C691A">
        <w:t> </w:t>
      </w:r>
    </w:p>
    <w:p w14:paraId="1337776C" w14:textId="77777777" w:rsidR="002C691A" w:rsidRPr="002C691A" w:rsidRDefault="002C691A" w:rsidP="002C691A">
      <w:r w:rsidRPr="002C691A">
        <w:rPr>
          <w:b/>
          <w:bCs/>
        </w:rPr>
        <w:t>B.</w:t>
      </w:r>
      <w:r w:rsidRPr="002C691A">
        <w:t>      </w:t>
      </w:r>
      <w:r w:rsidRPr="002C691A">
        <w:rPr>
          <w:b/>
          <w:bCs/>
        </w:rPr>
        <w:t>Building and Civil works:</w:t>
      </w:r>
    </w:p>
    <w:p w14:paraId="51ED1F82" w14:textId="77777777" w:rsidR="002C691A" w:rsidRPr="002C691A" w:rsidRDefault="002C691A" w:rsidP="002C691A">
      <w:r w:rsidRPr="002C691A">
        <w:t xml:space="preserve">a). Total Area proposed for </w:t>
      </w:r>
      <w:r w:rsidRPr="002C691A">
        <w:rPr>
          <w:highlight w:val="yellow"/>
        </w:rPr>
        <w:t>the building along with BOQ in Excel Sheet</w:t>
      </w:r>
      <w:r w:rsidRPr="002C691A">
        <w:t>.</w:t>
      </w:r>
    </w:p>
    <w:p w14:paraId="10DE9DB0" w14:textId="77777777" w:rsidR="002C691A" w:rsidRPr="002C691A" w:rsidRDefault="002C691A" w:rsidP="002C691A">
      <w:r w:rsidRPr="002C691A">
        <w:t>b). Layout/ Site plan.</w:t>
      </w:r>
    </w:p>
    <w:p w14:paraId="47542C26" w14:textId="77777777" w:rsidR="002C691A" w:rsidRPr="002C691A" w:rsidRDefault="002C691A" w:rsidP="002C691A">
      <w:r w:rsidRPr="002C691A">
        <w:t>c). Site Map Approval/Sanctioned.</w:t>
      </w:r>
    </w:p>
    <w:p w14:paraId="032E8506" w14:textId="77777777" w:rsidR="002C691A" w:rsidRPr="002C691A" w:rsidRDefault="002C691A" w:rsidP="002C691A">
      <w:r w:rsidRPr="002C691A">
        <w:t>d). Details of the contractor's engaged.</w:t>
      </w:r>
    </w:p>
    <w:p w14:paraId="2AB1FB24" w14:textId="77777777" w:rsidR="002C691A" w:rsidRPr="002C691A" w:rsidRDefault="002C691A" w:rsidP="002C691A">
      <w:r w:rsidRPr="002C691A">
        <w:t>e). Attach agreement with contractor.</w:t>
      </w:r>
    </w:p>
    <w:p w14:paraId="08FC6442" w14:textId="77777777" w:rsidR="002C691A" w:rsidRPr="002C691A" w:rsidRDefault="002C691A" w:rsidP="002C691A">
      <w:r w:rsidRPr="002C691A">
        <w:t> </w:t>
      </w:r>
    </w:p>
    <w:p w14:paraId="559EE9BA" w14:textId="77777777" w:rsidR="002C691A" w:rsidRPr="002C691A" w:rsidRDefault="002C691A" w:rsidP="002C691A">
      <w:r w:rsidRPr="002C691A">
        <w:t> </w:t>
      </w:r>
      <w:r w:rsidRPr="002C691A">
        <w:rPr>
          <w:b/>
          <w:bCs/>
        </w:rPr>
        <w:t>C.</w:t>
      </w:r>
      <w:r w:rsidRPr="002C691A">
        <w:t>     </w:t>
      </w:r>
      <w:r w:rsidRPr="002C691A">
        <w:rPr>
          <w:b/>
          <w:bCs/>
        </w:rPr>
        <w:t>Plant &amp; Machinery</w:t>
      </w:r>
    </w:p>
    <w:p w14:paraId="4C7975C9" w14:textId="77777777" w:rsidR="002C691A" w:rsidRPr="002C691A" w:rsidRDefault="002C691A" w:rsidP="002C691A">
      <w:r w:rsidRPr="002C691A">
        <w:t>a). List of proposed equipment as per below heads:</w:t>
      </w:r>
    </w:p>
    <w:p w14:paraId="6AA88B77" w14:textId="77777777" w:rsidR="002C691A" w:rsidRPr="002C691A" w:rsidRDefault="002C691A" w:rsidP="002C691A">
      <w:r w:rsidRPr="002C691A">
        <w:t>b). Serial Number, if any</w:t>
      </w:r>
    </w:p>
    <w:p w14:paraId="5EFB4033" w14:textId="77777777" w:rsidR="002C691A" w:rsidRPr="002C691A" w:rsidRDefault="002C691A" w:rsidP="002C691A">
      <w:r w:rsidRPr="002C691A">
        <w:t>c). Equipment name</w:t>
      </w:r>
    </w:p>
    <w:p w14:paraId="67DADAE9" w14:textId="77777777" w:rsidR="002C691A" w:rsidRPr="002C691A" w:rsidRDefault="002C691A" w:rsidP="002C691A">
      <w:r w:rsidRPr="002C691A">
        <w:t>d). Manufacturer name</w:t>
      </w:r>
    </w:p>
    <w:p w14:paraId="520D1C8C" w14:textId="77777777" w:rsidR="002C691A" w:rsidRPr="002C691A" w:rsidRDefault="002C691A" w:rsidP="002C691A">
      <w:r w:rsidRPr="002C691A">
        <w:t>e). Specification/capacity</w:t>
      </w:r>
    </w:p>
    <w:p w14:paraId="5C0D0305" w14:textId="77777777" w:rsidR="002C691A" w:rsidRPr="002C691A" w:rsidRDefault="002C691A" w:rsidP="002C691A">
      <w:r w:rsidRPr="002C691A">
        <w:t>f). Expected Landed Price</w:t>
      </w:r>
    </w:p>
    <w:p w14:paraId="7A39C0B0" w14:textId="77777777" w:rsidR="002C691A" w:rsidRPr="002C691A" w:rsidRDefault="002C691A" w:rsidP="002C691A">
      <w:r w:rsidRPr="002C691A">
        <w:t>g). Current status of the order</w:t>
      </w:r>
    </w:p>
    <w:p w14:paraId="14A21308" w14:textId="77777777" w:rsidR="002C691A" w:rsidRPr="002C691A" w:rsidRDefault="002C691A" w:rsidP="002C691A">
      <w:r w:rsidRPr="002C691A">
        <w:t>h). Kindly Attach Bills/ Invoices/ Purchase Order/ Any agreement with the suppliers/ Quotations.</w:t>
      </w:r>
    </w:p>
    <w:p w14:paraId="28C0CD62" w14:textId="77777777" w:rsidR="002C691A" w:rsidRPr="002C691A" w:rsidRDefault="002C691A" w:rsidP="002C691A">
      <w:proofErr w:type="spellStart"/>
      <w:r w:rsidRPr="002C691A">
        <w:t>i</w:t>
      </w:r>
      <w:proofErr w:type="spellEnd"/>
      <w:r w:rsidRPr="002C691A">
        <w:t>). Is Project implemented through any EPC consultant? If yes then Details of the same like Name of the consultant, profile. Attach contract agreement with EPC        consultant.</w:t>
      </w:r>
    </w:p>
    <w:p w14:paraId="0793FA47" w14:textId="77777777" w:rsidR="002C691A" w:rsidRPr="002C691A" w:rsidRDefault="002C691A" w:rsidP="002C691A">
      <w:r w:rsidRPr="002C691A">
        <w:t> </w:t>
      </w:r>
    </w:p>
    <w:p w14:paraId="61F757D4" w14:textId="77777777" w:rsidR="00890BF8" w:rsidRDefault="00890BF8"/>
    <w:sectPr w:rsidR="00890B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421D4"/>
    <w:multiLevelType w:val="multilevel"/>
    <w:tmpl w:val="D0481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9E6C81"/>
    <w:multiLevelType w:val="multilevel"/>
    <w:tmpl w:val="D4BA7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81427656">
    <w:abstractNumId w:val="1"/>
  </w:num>
  <w:num w:numId="2" w16cid:durableId="805514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B8C"/>
    <w:rsid w:val="000847B3"/>
    <w:rsid w:val="00245C63"/>
    <w:rsid w:val="0029053E"/>
    <w:rsid w:val="002C691A"/>
    <w:rsid w:val="003407A0"/>
    <w:rsid w:val="0034700B"/>
    <w:rsid w:val="003C1EA7"/>
    <w:rsid w:val="004046F6"/>
    <w:rsid w:val="004265B1"/>
    <w:rsid w:val="00542715"/>
    <w:rsid w:val="00555E6B"/>
    <w:rsid w:val="0060512A"/>
    <w:rsid w:val="00614DFF"/>
    <w:rsid w:val="0068308C"/>
    <w:rsid w:val="00723C17"/>
    <w:rsid w:val="0080158A"/>
    <w:rsid w:val="00890BF8"/>
    <w:rsid w:val="008B28B7"/>
    <w:rsid w:val="008C4AC5"/>
    <w:rsid w:val="008C7468"/>
    <w:rsid w:val="009A309B"/>
    <w:rsid w:val="009F2A64"/>
    <w:rsid w:val="00AF32BA"/>
    <w:rsid w:val="00B24715"/>
    <w:rsid w:val="00C475A9"/>
    <w:rsid w:val="00C92DC6"/>
    <w:rsid w:val="00CE2ABE"/>
    <w:rsid w:val="00E1097E"/>
    <w:rsid w:val="00E312B9"/>
    <w:rsid w:val="00E34628"/>
    <w:rsid w:val="00E723DE"/>
    <w:rsid w:val="00F00B8C"/>
    <w:rsid w:val="00FD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0C43B"/>
  <w15:chartTrackingRefBased/>
  <w15:docId w15:val="{8FF71167-C891-48B0-8DB5-AE29FABD7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0B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0B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0B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0B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0B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0B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0B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0B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0B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0B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0B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0B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0B8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0B8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0B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0B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0B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0B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0B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0B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0B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0B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0B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0B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0B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0B8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0B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0B8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0B8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060669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9439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34983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3364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3903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7136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742835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653151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95731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754252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1664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4890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420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816855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658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080983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965986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6924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908800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64261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058370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26509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4904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39363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225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943379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76841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6984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3116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374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6236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3175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643479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06259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8693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79312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647259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00903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83603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86583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9375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1793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155495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422111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0599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040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264499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3089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768081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94116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1009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06551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97868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15103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welcome</cp:lastModifiedBy>
  <cp:revision>25</cp:revision>
  <dcterms:created xsi:type="dcterms:W3CDTF">2025-02-06T06:55:00Z</dcterms:created>
  <dcterms:modified xsi:type="dcterms:W3CDTF">2025-02-07T06:31:00Z</dcterms:modified>
</cp:coreProperties>
</file>